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9C" w:rsidRDefault="0038739C" w:rsidP="0038739C">
      <w:r>
        <w:t xml:space="preserve">Sanremo, Principesse, Spiderman e </w:t>
      </w:r>
      <w:proofErr w:type="spellStart"/>
      <w:r w:rsidR="00705119">
        <w:t>W</w:t>
      </w:r>
      <w:r>
        <w:t>hatsapp</w:t>
      </w:r>
      <w:proofErr w:type="spellEnd"/>
      <w:r>
        <w:t xml:space="preserve"> infuocato</w:t>
      </w:r>
    </w:p>
    <w:p w:rsidR="0038739C" w:rsidRDefault="0038739C" w:rsidP="0038739C"/>
    <w:p w:rsidR="0038739C" w:rsidRDefault="0038739C" w:rsidP="0038739C"/>
    <w:p w:rsidR="0038739C" w:rsidRDefault="0038739C" w:rsidP="0038739C">
      <w:r>
        <w:t xml:space="preserve">“Io spero tanto che </w:t>
      </w:r>
      <w:proofErr w:type="spellStart"/>
      <w:r>
        <w:t>Cat</w:t>
      </w:r>
      <w:proofErr w:type="spellEnd"/>
      <w:r>
        <w:t xml:space="preserve"> Stevens non abbia visto quello che c’è stato prima di lui stasera e che distruggano tutte le registrazioni. Salvate solo i suoi </w:t>
      </w:r>
      <w:proofErr w:type="gramStart"/>
      <w:r>
        <w:t>10</w:t>
      </w:r>
      <w:proofErr w:type="gramEnd"/>
      <w:r>
        <w:t xml:space="preserve"> minuti! </w:t>
      </w:r>
      <w:proofErr w:type="gramStart"/>
      <w:r>
        <w:t>“</w:t>
      </w:r>
      <w:proofErr w:type="gramEnd"/>
    </w:p>
    <w:p w:rsidR="0038739C" w:rsidRDefault="0038739C" w:rsidP="0038739C"/>
    <w:p w:rsidR="0038739C" w:rsidRDefault="0038739C" w:rsidP="0038739C">
      <w:r>
        <w:t>Ecco. Questo è stato per me Sanremo ieri!</w:t>
      </w:r>
    </w:p>
    <w:p w:rsidR="0038739C" w:rsidRDefault="0038739C" w:rsidP="0038739C">
      <w:r>
        <w:t xml:space="preserve">La prima gloriosa puntata. </w:t>
      </w:r>
    </w:p>
    <w:p w:rsidR="0038739C" w:rsidRDefault="0038739C" w:rsidP="0038739C">
      <w:r>
        <w:t xml:space="preserve">Quella che solitamente </w:t>
      </w:r>
      <w:proofErr w:type="gramStart"/>
      <w:r>
        <w:t>delinea</w:t>
      </w:r>
      <w:proofErr w:type="gramEnd"/>
      <w:r>
        <w:t xml:space="preserve"> tutta la kermesse.  </w:t>
      </w:r>
    </w:p>
    <w:p w:rsidR="0038739C" w:rsidRDefault="0038739C" w:rsidP="0038739C">
      <w:r>
        <w:t xml:space="preserve">Quella che </w:t>
      </w:r>
      <w:r w:rsidR="00705119">
        <w:t xml:space="preserve">ne </w:t>
      </w:r>
      <w:r>
        <w:t xml:space="preserve">segnerà il ricordo. </w:t>
      </w:r>
    </w:p>
    <w:p w:rsidR="0038739C" w:rsidRDefault="0038739C" w:rsidP="0038739C">
      <w:r>
        <w:t xml:space="preserve">Quella che ci farà dire se è stato </w:t>
      </w:r>
      <w:proofErr w:type="gramStart"/>
      <w:r>
        <w:t>un</w:t>
      </w:r>
      <w:proofErr w:type="gramEnd"/>
      <w:r>
        <w:t xml:space="preserve"> Sanremo da ricordare oppure no!</w:t>
      </w:r>
    </w:p>
    <w:p w:rsidR="0038739C" w:rsidRDefault="0038739C" w:rsidP="0038739C"/>
    <w:p w:rsidR="0038739C" w:rsidRDefault="0038739C" w:rsidP="0038739C">
      <w:r>
        <w:t xml:space="preserve">Per chiarire qualsiasi dubbio in merito, io AMO Sanremo. </w:t>
      </w:r>
    </w:p>
    <w:p w:rsidR="0038739C" w:rsidRDefault="0038739C" w:rsidP="0038739C"/>
    <w:p w:rsidR="0038739C" w:rsidRDefault="0038739C" w:rsidP="0038739C">
      <w:r>
        <w:t>Amo l’atmosfera che si crea con settimane di anticipo.</w:t>
      </w:r>
    </w:p>
    <w:p w:rsidR="0038739C" w:rsidRDefault="0038739C" w:rsidP="0038739C">
      <w:r>
        <w:t>Amo il gossip festivaliero del chi veste chi, chi pettina chi, chi sta con chi, chi vincerà e chi successo avrà.</w:t>
      </w:r>
    </w:p>
    <w:p w:rsidR="0038739C" w:rsidRDefault="0038739C" w:rsidP="0038739C">
      <w:r>
        <w:t>E poi amo i FIORI.</w:t>
      </w:r>
    </w:p>
    <w:p w:rsidR="0038739C" w:rsidRDefault="0038739C" w:rsidP="0038739C">
      <w:r>
        <w:t>I fiori di Sanremo.</w:t>
      </w:r>
    </w:p>
    <w:p w:rsidR="0038739C" w:rsidRDefault="0038739C" w:rsidP="0038739C">
      <w:r>
        <w:t xml:space="preserve">Quest’anno i fiori li hanno messi solo sulle tette di </w:t>
      </w:r>
      <w:proofErr w:type="spellStart"/>
      <w:r>
        <w:t>Lucianina</w:t>
      </w:r>
      <w:proofErr w:type="spellEnd"/>
      <w:r>
        <w:t xml:space="preserve"> e la cosa la dice lunga!</w:t>
      </w:r>
    </w:p>
    <w:p w:rsidR="0038739C" w:rsidRDefault="0038739C" w:rsidP="0038739C"/>
    <w:p w:rsidR="0038739C" w:rsidRDefault="0038739C" w:rsidP="0038739C">
      <w:r>
        <w:t xml:space="preserve">Sarà che io mi aspetto sempre grandi cose da tutti per poi rimanere prontamente delusa ma io quest’anno mi aspettavo </w:t>
      </w:r>
      <w:proofErr w:type="gramStart"/>
      <w:r>
        <w:t>un</w:t>
      </w:r>
      <w:proofErr w:type="gramEnd"/>
      <w:r>
        <w:t xml:space="preserve"> Sanremo con il botto invece il botto l’ho fatto io!</w:t>
      </w:r>
    </w:p>
    <w:p w:rsidR="0038739C" w:rsidRDefault="0038739C" w:rsidP="0038739C"/>
    <w:p w:rsidR="0038739C" w:rsidRDefault="0038739C" w:rsidP="0038739C">
      <w:r>
        <w:t xml:space="preserve">Il mio gruppo di ascolto è lo stesso da anni. </w:t>
      </w:r>
    </w:p>
    <w:p w:rsidR="0038739C" w:rsidRDefault="0038739C" w:rsidP="0038739C">
      <w:r>
        <w:t>Pochi ma buoni.</w:t>
      </w:r>
    </w:p>
    <w:p w:rsidR="0038739C" w:rsidRDefault="00705119" w:rsidP="0038739C">
      <w:proofErr w:type="gramStart"/>
      <w:r>
        <w:t>Io e Sara</w:t>
      </w:r>
      <w:proofErr w:type="gramEnd"/>
      <w:r>
        <w:t xml:space="preserve">…e Lorena, ogni anno in una città diversa, in collegamento </w:t>
      </w:r>
      <w:proofErr w:type="spellStart"/>
      <w:r>
        <w:t>Whatsapp</w:t>
      </w:r>
      <w:proofErr w:type="spellEnd"/>
      <w:r>
        <w:t>!</w:t>
      </w:r>
    </w:p>
    <w:p w:rsidR="00705119" w:rsidRDefault="0038739C" w:rsidP="0038739C">
      <w:r>
        <w:t xml:space="preserve">Non ci siamo scelte per condividere </w:t>
      </w:r>
      <w:proofErr w:type="gramStart"/>
      <w:r>
        <w:t>5</w:t>
      </w:r>
      <w:proofErr w:type="gramEnd"/>
      <w:r>
        <w:t xml:space="preserve"> lunghe serate insieme, è capitato; semplicemente siamo le uniche che lo guardano, snobbate da fidanzati, mariti, parenti ed amici. </w:t>
      </w:r>
    </w:p>
    <w:p w:rsidR="00705119" w:rsidRDefault="0038739C" w:rsidP="0038739C">
      <w:r>
        <w:t xml:space="preserve">Tutti contro di noi. </w:t>
      </w:r>
    </w:p>
    <w:p w:rsidR="0038739C" w:rsidRDefault="0038739C" w:rsidP="0038739C">
      <w:r>
        <w:t xml:space="preserve">Tutti contro Sanremo. </w:t>
      </w:r>
    </w:p>
    <w:p w:rsidR="0038739C" w:rsidRDefault="0038739C" w:rsidP="0038739C">
      <w:r>
        <w:t xml:space="preserve">Ma noi non </w:t>
      </w:r>
      <w:proofErr w:type="gramStart"/>
      <w:r>
        <w:t>molliamo anche se</w:t>
      </w:r>
      <w:proofErr w:type="gramEnd"/>
      <w:r>
        <w:t xml:space="preserve"> tra i Big non c’è Albano. </w:t>
      </w:r>
    </w:p>
    <w:p w:rsidR="0038739C" w:rsidRDefault="0038739C" w:rsidP="0038739C">
      <w:r>
        <w:t xml:space="preserve">Anche se non presenta Gianni. </w:t>
      </w:r>
    </w:p>
    <w:p w:rsidR="0038739C" w:rsidRDefault="0038739C" w:rsidP="0038739C">
      <w:r>
        <w:t>Anche se non ci sono i fiori.</w:t>
      </w:r>
    </w:p>
    <w:p w:rsidR="0038739C" w:rsidRDefault="0038739C" w:rsidP="0038739C"/>
    <w:p w:rsidR="0038739C" w:rsidRDefault="0038739C" w:rsidP="0038739C">
      <w:r>
        <w:t>Ieri sera è stata una prova generale, voglio vederla così.</w:t>
      </w:r>
    </w:p>
    <w:p w:rsidR="0038739C" w:rsidRDefault="0038739C" w:rsidP="0038739C"/>
    <w:p w:rsidR="0038739C" w:rsidRDefault="0038739C" w:rsidP="0038739C">
      <w:r>
        <w:t>Stasera, da sola a casa con i bambini di Sara, è tutta un’altra musica accidenti!</w:t>
      </w:r>
    </w:p>
    <w:p w:rsidR="0038739C" w:rsidRDefault="0038739C" w:rsidP="0038739C">
      <w:r>
        <w:t>Stasera Sanremo mi piace molto di più, almeno mi pare.</w:t>
      </w:r>
    </w:p>
    <w:p w:rsidR="0038739C" w:rsidRDefault="0038739C" w:rsidP="0038739C">
      <w:r>
        <w:t>Ho reali</w:t>
      </w:r>
      <w:r w:rsidR="00705119">
        <w:t xml:space="preserve">zzato questa cosa </w:t>
      </w:r>
      <w:r>
        <w:t xml:space="preserve">durante l’esibizione, adesso, di Claudio Baglioni e sono le 23.03! </w:t>
      </w:r>
    </w:p>
    <w:p w:rsidR="0038739C" w:rsidRDefault="0038739C" w:rsidP="0038739C">
      <w:r>
        <w:t>Mi è evidentemente sfuggito qualcosa ma ho dovuto far addormentare una principessa influenzata, capire come stanare, prima, e poi finalmente tramortire un Uomo Ragno al massimo della forma!</w:t>
      </w:r>
    </w:p>
    <w:p w:rsidR="0038739C" w:rsidRDefault="0038739C" w:rsidP="0038739C"/>
    <w:p w:rsidR="0038739C" w:rsidRDefault="0038739C" w:rsidP="0038739C">
      <w:r>
        <w:t xml:space="preserve">Ora sono le 23.10 ed io e L’Uomo Ragno siamo accoccolati sul divano a goderci il Festival. </w:t>
      </w:r>
    </w:p>
    <w:p w:rsidR="0038739C" w:rsidRDefault="0038739C" w:rsidP="0038739C"/>
    <w:p w:rsidR="0038739C" w:rsidRDefault="00705119" w:rsidP="0038739C">
      <w:r>
        <w:t xml:space="preserve">35 </w:t>
      </w:r>
      <w:r w:rsidR="0038739C">
        <w:t>anni</w:t>
      </w:r>
      <w:r>
        <w:t xml:space="preserve"> io. 3 lui. </w:t>
      </w:r>
    </w:p>
    <w:p w:rsidR="0038739C" w:rsidRDefault="0038739C" w:rsidP="0038739C"/>
    <w:p w:rsidR="0038739C" w:rsidRDefault="0038739C" w:rsidP="0038739C"/>
    <w:p w:rsidR="0038739C" w:rsidRDefault="0038739C" w:rsidP="0038739C"/>
    <w:p w:rsidR="0038739C" w:rsidRDefault="0038739C" w:rsidP="0038739C"/>
    <w:p w:rsidR="0038739C" w:rsidRDefault="0038739C" w:rsidP="0038739C">
      <w:r>
        <w:t xml:space="preserve">Questo mi fa pensare che il bello di Sanremo, in fondo, è questo: io, Spiderman </w:t>
      </w:r>
      <w:proofErr w:type="gramStart"/>
      <w:r>
        <w:t>ed</w:t>
      </w:r>
      <w:proofErr w:type="gramEnd"/>
      <w:r>
        <w:t xml:space="preserve"> un programma che ha più di 60 anni. </w:t>
      </w:r>
    </w:p>
    <w:p w:rsidR="0038739C" w:rsidRDefault="0038739C" w:rsidP="0038739C"/>
    <w:p w:rsidR="00705119" w:rsidRDefault="0038739C" w:rsidP="0038739C">
      <w:r>
        <w:t xml:space="preserve">La musica, è gioia, è allegria, è felicità, è leggerezza. </w:t>
      </w:r>
    </w:p>
    <w:p w:rsidR="00705119" w:rsidRDefault="00705119" w:rsidP="0038739C">
      <w:r>
        <w:t xml:space="preserve">La musica non ha età. </w:t>
      </w:r>
    </w:p>
    <w:p w:rsidR="00705119" w:rsidRDefault="00705119" w:rsidP="0038739C">
      <w:r>
        <w:t>Sanremo non ha età.</w:t>
      </w:r>
    </w:p>
    <w:p w:rsidR="0038739C" w:rsidRDefault="0038739C" w:rsidP="0038739C"/>
    <w:p w:rsidR="0038739C" w:rsidRDefault="0038739C" w:rsidP="0038739C">
      <w:r>
        <w:t>Lode a Sanremo, nonostante tutto!</w:t>
      </w:r>
    </w:p>
    <w:p w:rsidR="00E45C16" w:rsidRDefault="00705119"/>
    <w:sectPr w:rsidR="00E45C16" w:rsidSect="00E45C16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8739C"/>
    <w:rsid w:val="0038739C"/>
    <w:rsid w:val="00705119"/>
    <w:rsid w:val="00E87B7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39C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1829</Characters>
  <Application>Microsoft Macintosh Word</Application>
  <DocSecurity>0</DocSecurity>
  <Lines>15</Lines>
  <Paragraphs>3</Paragraphs>
  <ScaleCrop>false</ScaleCrop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MacBook_Pro</dc:creator>
  <cp:keywords/>
  <cp:lastModifiedBy>MacBook_Pro</cp:lastModifiedBy>
  <cp:revision>3</cp:revision>
  <dcterms:created xsi:type="dcterms:W3CDTF">2014-02-19T22:23:00Z</dcterms:created>
  <dcterms:modified xsi:type="dcterms:W3CDTF">2014-02-19T22:29:00Z</dcterms:modified>
</cp:coreProperties>
</file>